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1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.............................................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Pieczęć Wykonawcy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FORMULARZ OFERTOWY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Ja (My), niżej podpisany(ni) ..................................................................................................................</w:t>
      </w:r>
      <w:r w:rsidR="0005643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działając w imieniu i na rzecz 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Dane dotyczące Wykonawcy: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Nazwa .......................................................................................................................................................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Siedziba ....................................................................................................................................................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telefonu ...................................................................... nr faxu 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REGON ....................................................        NIP 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konta bankowego ......................................................................................................................................................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e-mail ...........................................................................................................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Składając ofertę </w:t>
      </w:r>
      <w:r w:rsidR="0081003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wykonanie </w:t>
      </w:r>
      <w:r w:rsidR="00E1758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konserwacji infrastruktury turystycznej powiatu wołomińskiego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Oferuję(my) wykonanie zamówienia za cenę: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17"/>
        <w:gridCol w:w="3156"/>
        <w:gridCol w:w="1653"/>
        <w:gridCol w:w="1904"/>
        <w:gridCol w:w="1822"/>
      </w:tblGrid>
      <w:tr w:rsidR="000D45F3" w:rsidRPr="00524FD3" w:rsidTr="00837343">
        <w:tc>
          <w:tcPr>
            <w:tcW w:w="417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56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653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904" w:type="dxa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………………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br/>
              <w:t>stawka VAT</w:t>
            </w:r>
          </w:p>
        </w:tc>
        <w:tc>
          <w:tcPr>
            <w:tcW w:w="1822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0D45F3" w:rsidRPr="00524FD3" w:rsidTr="00837343">
        <w:trPr>
          <w:trHeight w:val="459"/>
        </w:trPr>
        <w:tc>
          <w:tcPr>
            <w:tcW w:w="417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56" w:type="dxa"/>
            <w:shd w:val="clear" w:color="auto" w:fill="auto"/>
          </w:tcPr>
          <w:p w:rsidR="00A83D58" w:rsidRPr="00524FD3" w:rsidRDefault="00B5043E" w:rsidP="009739F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Wykonanie </w:t>
            </w:r>
            <w:r w:rsidR="009851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przyłącza energetycznego i Ethernet oraz podbudowy betonowej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do Ławki Niepodległości</w:t>
            </w:r>
            <w:r w:rsidR="0098513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.</w:t>
            </w:r>
            <w:bookmarkStart w:id="0" w:name="_GoBack"/>
            <w:bookmarkEnd w:id="0"/>
          </w:p>
        </w:tc>
        <w:tc>
          <w:tcPr>
            <w:tcW w:w="1653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2" w:type="dxa"/>
            <w:shd w:val="clear" w:color="auto" w:fill="auto"/>
          </w:tcPr>
          <w:p w:rsidR="00A83D58" w:rsidRPr="00524FD3" w:rsidRDefault="00A83D58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83D58" w:rsidRPr="00524FD3" w:rsidRDefault="00A83D58" w:rsidP="00A83D58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  <w:lang w:eastAsia="pl-PL"/>
        </w:rPr>
      </w:pPr>
    </w:p>
    <w:p w:rsidR="00A83D58" w:rsidRPr="00524FD3" w:rsidRDefault="00A83D58" w:rsidP="00A83D58">
      <w:pPr>
        <w:ind w:left="426" w:hanging="426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hAnsi="Times New Roman"/>
          <w:i/>
          <w:sz w:val="20"/>
          <w:szCs w:val="20"/>
          <w:vertAlign w:val="superscript"/>
          <w:lang w:eastAsia="pl-PL"/>
        </w:rPr>
        <w:t>1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t xml:space="preserve">prosimy podać obowiązującą Państwa stawkę VAT, jeśli nie jesteście płatnikami VAT prosimy o wskazanie 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br/>
        <w:t>w jakiej formie nastąpi rozliczenie.</w:t>
      </w:r>
    </w:p>
    <w:p w:rsidR="00A83D58" w:rsidRPr="00524FD3" w:rsidRDefault="00A83D58" w:rsidP="00A83D58">
      <w:pPr>
        <w:ind w:left="426" w:hanging="426"/>
        <w:jc w:val="both"/>
        <w:rPr>
          <w:rFonts w:ascii="Times New Roman" w:hAnsi="Times New Roman"/>
          <w:sz w:val="20"/>
          <w:szCs w:val="20"/>
          <w:lang w:eastAsia="pl-PL"/>
        </w:rPr>
      </w:pPr>
      <w:r w:rsidRPr="00524FD3"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page" w:tblpX="8161" w:tblpY="291"/>
        <w:tblOverlap w:val="nev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</w:tblGrid>
      <w:tr w:rsidR="00371A1C" w:rsidRPr="00524FD3" w:rsidTr="00371A1C">
        <w:trPr>
          <w:trHeight w:val="420"/>
        </w:trPr>
        <w:tc>
          <w:tcPr>
            <w:tcW w:w="1065" w:type="dxa"/>
          </w:tcPr>
          <w:p w:rsidR="00371A1C" w:rsidRPr="00524FD3" w:rsidRDefault="00371A1C" w:rsidP="00371A1C">
            <w:pPr>
              <w:tabs>
                <w:tab w:val="left" w:pos="426"/>
              </w:tabs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A83D58" w:rsidRPr="00524FD3" w:rsidRDefault="00A83D58" w:rsidP="00A83D58">
      <w:pPr>
        <w:tabs>
          <w:tab w:val="left" w:pos="426"/>
        </w:tabs>
        <w:rPr>
          <w:rFonts w:ascii="Times New Roman" w:hAnsi="Times New Roman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iż przedmiot zamówienia zrealizuję(my) w terminie          dni od dnia udzielenia zamówienia.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Oświadczam(y), że jestem(</w:t>
      </w:r>
      <w:proofErr w:type="spellStart"/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śmy</w:t>
      </w:r>
      <w:proofErr w:type="spellEnd"/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) związany(ni) niniejszą ofertą przez okres 14 dni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 xml:space="preserve">od upływu terminu składania ofert.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 przypadku wybrania mojej (naszej) oferty zobowiązuję(my)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się do podpisania umowy w miejscu i terminie określonym przez Zamawiającego.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wyrażam(y) zgodę na otrzymanie należności w ciągu 30 dni od daty otrzymania faktury przez Zamawiającego.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Ofertę składamy na</w:t>
      </w:r>
      <w:r w:rsidRPr="00524FD3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dzień</w:t>
      </w: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….............................................................................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</w:p>
    <w:p w:rsidR="00A83D58" w:rsidRPr="00524FD3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………………………………………..</w:t>
      </w:r>
    </w:p>
    <w:p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83D58" w:rsidRPr="00524FD3" w:rsidRDefault="00A83D58" w:rsidP="00A83D58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Data i podpis/y osoby/osób</w:t>
      </w:r>
    </w:p>
    <w:p w:rsidR="00255613" w:rsidRPr="00371A1C" w:rsidRDefault="00A83D58" w:rsidP="00371A1C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uprawnionej/</w:t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pgNum/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ich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>do reprezentacji Wykonawcy</w:t>
      </w:r>
    </w:p>
    <w:sectPr w:rsidR="00255613" w:rsidRPr="00371A1C" w:rsidSect="00371A1C">
      <w:pgSz w:w="11906" w:h="16838"/>
      <w:pgMar w:top="56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56664"/>
    <w:multiLevelType w:val="hybridMultilevel"/>
    <w:tmpl w:val="261EC5A0"/>
    <w:lvl w:ilvl="0" w:tplc="6BC01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BC584C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58"/>
    <w:rsid w:val="0005643F"/>
    <w:rsid w:val="000D45F3"/>
    <w:rsid w:val="00255613"/>
    <w:rsid w:val="00371A1C"/>
    <w:rsid w:val="00617A42"/>
    <w:rsid w:val="00723B87"/>
    <w:rsid w:val="0081003F"/>
    <w:rsid w:val="00837343"/>
    <w:rsid w:val="00880CD8"/>
    <w:rsid w:val="00935F75"/>
    <w:rsid w:val="00985133"/>
    <w:rsid w:val="00A83D58"/>
    <w:rsid w:val="00A97A71"/>
    <w:rsid w:val="00B5043E"/>
    <w:rsid w:val="00B936BC"/>
    <w:rsid w:val="00BC75FD"/>
    <w:rsid w:val="00E1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14B3"/>
  <w15:chartTrackingRefBased/>
  <w15:docId w15:val="{8DC3DB86-D4D0-424D-967D-97CF107F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3D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A1202</dc:creator>
  <cp:keywords/>
  <dc:description/>
  <cp:lastModifiedBy>A1202</cp:lastModifiedBy>
  <cp:revision>10</cp:revision>
  <dcterms:created xsi:type="dcterms:W3CDTF">2018-06-01T10:36:00Z</dcterms:created>
  <dcterms:modified xsi:type="dcterms:W3CDTF">2018-11-22T11:17:00Z</dcterms:modified>
</cp:coreProperties>
</file>